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5E016" w14:textId="6E178D8C" w:rsidR="00F40450" w:rsidRDefault="00666EF4" w:rsidP="00F40450">
      <w:pPr>
        <w:pStyle w:val="Body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noProof/>
          <w:spacing w:val="-2"/>
          <w:sz w:val="20"/>
          <w:szCs w:val="20"/>
          <w:lang w:val="en-US"/>
        </w:rPr>
        <w:drawing>
          <wp:inline distT="0" distB="0" distL="0" distR="0" wp14:anchorId="37C1347C" wp14:editId="5E45E8A2">
            <wp:extent cx="3213735" cy="309250"/>
            <wp:effectExtent l="0" t="0" r="12065" b="0"/>
            <wp:docPr id="2" name="Picture 2" descr="../Images/Certificate%20of%20Destruction/Screen%20Shot%202017-03-08%20at%2009.59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Images/Certificate%20of%20Destruction/Screen%20Shot%202017-03-08%20at%2009.59.3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292" cy="33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38"/>
        <w:gridCol w:w="8612"/>
      </w:tblGrid>
      <w:tr w:rsidR="00E479B0" w14:paraId="6165D525" w14:textId="77777777" w:rsidTr="000A45B4">
        <w:trPr>
          <w:trHeight w:val="178"/>
        </w:trPr>
        <w:tc>
          <w:tcPr>
            <w:tcW w:w="10450" w:type="dxa"/>
            <w:gridSpan w:val="2"/>
            <w:shd w:val="clear" w:color="auto" w:fill="DCEFF8"/>
          </w:tcPr>
          <w:p w14:paraId="1922A6CD" w14:textId="7B47D728" w:rsidR="00DB50D5" w:rsidRPr="00C9527B" w:rsidRDefault="00DB50D5" w:rsidP="00C9527B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4D4D4C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4D4D4C"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2CCD7952" wp14:editId="0A013E20">
                  <wp:extent cx="1771797" cy="157922"/>
                  <wp:effectExtent l="0" t="0" r="6350" b="0"/>
                  <wp:docPr id="5" name="Picture 5" descr="../Images/Certificate%20of%20Destruction/Screen%20Shot%202017-03-08%20at%2009.59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Images/Certificate%20of%20Destruction/Screen%20Shot%202017-03-08%20at%2009.59.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171" cy="19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27B" w14:paraId="7C426E01" w14:textId="77777777" w:rsidTr="000A45B4">
        <w:trPr>
          <w:trHeight w:val="129"/>
        </w:trPr>
        <w:tc>
          <w:tcPr>
            <w:tcW w:w="10450" w:type="dxa"/>
            <w:gridSpan w:val="2"/>
            <w:shd w:val="clear" w:color="auto" w:fill="DCEFF8"/>
          </w:tcPr>
          <w:p w14:paraId="78234607" w14:textId="3F1ECAD0" w:rsidR="00DB50D5" w:rsidRPr="00E479B0" w:rsidRDefault="00DB50D5" w:rsidP="00C9527B">
            <w:pPr>
              <w:pStyle w:val="Body"/>
              <w:spacing w:after="0"/>
              <w:rPr>
                <w:rFonts w:ascii="Arial" w:hAnsi="Arial" w:cs="Arial"/>
                <w:color w:val="4D4D4C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D4D4C"/>
                <w:spacing w:val="-2"/>
                <w:sz w:val="20"/>
                <w:szCs w:val="20"/>
                <w:lang w:val="en-US"/>
              </w:rPr>
              <w:drawing>
                <wp:inline distT="0" distB="0" distL="0" distR="0" wp14:anchorId="07C86077" wp14:editId="521835E0">
                  <wp:extent cx="6481445" cy="286385"/>
                  <wp:effectExtent l="0" t="0" r="0" b="0"/>
                  <wp:docPr id="6" name="Picture 6" descr="../Images/Certificate%20of%20Destruction/Screen%20Shot%202017-03-08%20at%2009.59.59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Images/Certificate%20of%20Destruction/Screen%20Shot%202017-03-08%20at%2009.59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44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27B" w14:paraId="55C92155" w14:textId="77777777" w:rsidTr="00113C0C">
        <w:trPr>
          <w:trHeight w:val="125"/>
        </w:trPr>
        <w:tc>
          <w:tcPr>
            <w:tcW w:w="1838" w:type="dxa"/>
            <w:shd w:val="clear" w:color="auto" w:fill="DCEFF8"/>
          </w:tcPr>
          <w:p w14:paraId="37C9BC2E" w14:textId="5102B68A" w:rsidR="00C9527B" w:rsidRPr="00C9527B" w:rsidRDefault="00DB50D5" w:rsidP="00C9527B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4D4D4C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4D4D4C"/>
                <w:sz w:val="20"/>
                <w:szCs w:val="20"/>
                <w:lang w:val="en-US"/>
              </w:rPr>
              <w:drawing>
                <wp:inline distT="0" distB="0" distL="0" distR="0" wp14:anchorId="565FA1FA" wp14:editId="51DB4948">
                  <wp:extent cx="933597" cy="431044"/>
                  <wp:effectExtent l="0" t="0" r="6350" b="1270"/>
                  <wp:docPr id="7" name="Picture 7" descr="../Images/Certificate%20of%20Destruction/Screen%20Shot%202017-03-08%20at%2010.00.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Images/Certificate%20of%20Destruction/Screen%20Shot%202017-03-08%20at%2010.00.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98" cy="45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shd w:val="clear" w:color="auto" w:fill="auto"/>
          </w:tcPr>
          <w:p w14:paraId="2A4FE321" w14:textId="0AEC8F3C" w:rsidR="00C9527B" w:rsidRPr="00E479B0" w:rsidRDefault="00C9527B" w:rsidP="00FD0FE1">
            <w:pPr>
              <w:pStyle w:val="Body"/>
              <w:spacing w:after="0" w:line="240" w:lineRule="auto"/>
              <w:rPr>
                <w:rFonts w:ascii="Arial" w:hAnsi="Arial" w:cs="Arial"/>
                <w:color w:val="4D4D4C"/>
                <w:sz w:val="20"/>
                <w:szCs w:val="20"/>
              </w:rPr>
            </w:pP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4D4D4C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separate"/>
            </w:r>
            <w:bookmarkStart w:id="1" w:name="_GoBack"/>
            <w:r w:rsidR="00FD0FE1">
              <w:rPr>
                <w:rFonts w:ascii="Arial" w:hAnsi="Arial" w:cs="Arial"/>
                <w:color w:val="4D4D4C"/>
                <w:sz w:val="20"/>
                <w:szCs w:val="20"/>
              </w:rPr>
              <w:br/>
            </w:r>
            <w:r w:rsidR="00FD0FE1">
              <w:rPr>
                <w:rFonts w:ascii="Arial" w:hAnsi="Arial" w:cs="Arial"/>
                <w:color w:val="4D4D4C"/>
                <w:sz w:val="20"/>
                <w:szCs w:val="20"/>
              </w:rPr>
              <w:br/>
            </w:r>
            <w:bookmarkEnd w:id="1"/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end"/>
            </w:r>
            <w:bookmarkEnd w:id="0"/>
          </w:p>
        </w:tc>
      </w:tr>
      <w:tr w:rsidR="00C9527B" w14:paraId="3A69A434" w14:textId="77777777" w:rsidTr="00113C0C">
        <w:trPr>
          <w:trHeight w:val="125"/>
        </w:trPr>
        <w:tc>
          <w:tcPr>
            <w:tcW w:w="1838" w:type="dxa"/>
            <w:shd w:val="clear" w:color="auto" w:fill="DCEFF8"/>
          </w:tcPr>
          <w:p w14:paraId="1B5C70A0" w14:textId="23CF4256" w:rsidR="00DB50D5" w:rsidRPr="00C9527B" w:rsidRDefault="00DB50D5" w:rsidP="00C9527B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4D4D4C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4D4D4C"/>
                <w:sz w:val="20"/>
                <w:szCs w:val="20"/>
                <w:lang w:val="en-US"/>
              </w:rPr>
              <w:drawing>
                <wp:inline distT="0" distB="0" distL="0" distR="0" wp14:anchorId="167CDBE1" wp14:editId="466B3E68">
                  <wp:extent cx="704997" cy="137450"/>
                  <wp:effectExtent l="0" t="0" r="6350" b="0"/>
                  <wp:docPr id="8" name="Picture 8" descr="../Images/Certificate%20of%20Destruction/Screen%20Shot%202017-03-08%20at%2010.00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Images/Certificate%20of%20Destruction/Screen%20Shot%202017-03-08%20at%2010.00.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562" cy="1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shd w:val="clear" w:color="auto" w:fill="auto"/>
          </w:tcPr>
          <w:p w14:paraId="2010AA80" w14:textId="557F4255" w:rsidR="00C9527B" w:rsidRPr="00E479B0" w:rsidRDefault="00C9527B" w:rsidP="0005592F">
            <w:pPr>
              <w:pStyle w:val="Body"/>
              <w:spacing w:after="0" w:line="240" w:lineRule="auto"/>
              <w:rPr>
                <w:rFonts w:ascii="Arial" w:hAnsi="Arial" w:cs="Arial"/>
                <w:color w:val="4D4D4C"/>
                <w:sz w:val="20"/>
                <w:szCs w:val="20"/>
              </w:rPr>
            </w:pP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4D4D4C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separate"/>
            </w:r>
            <w:r w:rsidR="0005592F">
              <w:rPr>
                <w:rFonts w:ascii="Arial" w:hAnsi="Arial" w:cs="Arial"/>
                <w:color w:val="4D4D4C"/>
                <w:sz w:val="20"/>
                <w:szCs w:val="20"/>
              </w:rPr>
              <w:t> </w:t>
            </w:r>
            <w:r w:rsidR="0005592F">
              <w:rPr>
                <w:rFonts w:ascii="Arial" w:hAnsi="Arial" w:cs="Arial"/>
                <w:color w:val="4D4D4C"/>
                <w:sz w:val="20"/>
                <w:szCs w:val="20"/>
              </w:rPr>
              <w:t> </w:t>
            </w:r>
            <w:r w:rsidR="0005592F">
              <w:rPr>
                <w:rFonts w:ascii="Arial" w:hAnsi="Arial" w:cs="Arial"/>
                <w:color w:val="4D4D4C"/>
                <w:sz w:val="20"/>
                <w:szCs w:val="20"/>
              </w:rPr>
              <w:t> </w:t>
            </w:r>
            <w:r w:rsidR="0005592F">
              <w:rPr>
                <w:rFonts w:ascii="Arial" w:hAnsi="Arial" w:cs="Arial"/>
                <w:color w:val="4D4D4C"/>
                <w:sz w:val="20"/>
                <w:szCs w:val="20"/>
              </w:rPr>
              <w:t> </w:t>
            </w:r>
            <w:r w:rsidR="0005592F">
              <w:rPr>
                <w:rFonts w:ascii="Arial" w:hAnsi="Arial" w:cs="Arial"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end"/>
            </w:r>
            <w:bookmarkEnd w:id="2"/>
          </w:p>
        </w:tc>
      </w:tr>
      <w:tr w:rsidR="00C9527B" w14:paraId="352F1BD6" w14:textId="77777777" w:rsidTr="00113C0C">
        <w:trPr>
          <w:trHeight w:val="125"/>
        </w:trPr>
        <w:tc>
          <w:tcPr>
            <w:tcW w:w="1838" w:type="dxa"/>
            <w:shd w:val="clear" w:color="auto" w:fill="DCEFF8"/>
          </w:tcPr>
          <w:p w14:paraId="2984E1FE" w14:textId="35A618FC" w:rsidR="00C9527B" w:rsidRPr="00C9527B" w:rsidRDefault="00DB50D5" w:rsidP="00C9527B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4D4D4C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4D4D4C"/>
                <w:sz w:val="20"/>
                <w:szCs w:val="20"/>
                <w:lang w:val="en-US"/>
              </w:rPr>
              <w:drawing>
                <wp:inline distT="0" distB="0" distL="0" distR="0" wp14:anchorId="7B7619F4" wp14:editId="49FF5568">
                  <wp:extent cx="628797" cy="287960"/>
                  <wp:effectExtent l="0" t="0" r="6350" b="0"/>
                  <wp:docPr id="9" name="Picture 9" descr="../Images/Certificate%20of%20Destruction/Screen%20Shot%202017-03-08%20at%2010.01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Images/Certificate%20of%20Destruction/Screen%20Shot%202017-03-08%20at%2010.01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29" cy="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shd w:val="clear" w:color="auto" w:fill="auto"/>
          </w:tcPr>
          <w:p w14:paraId="01CD1F1C" w14:textId="6AE6F014" w:rsidR="00C9527B" w:rsidRPr="00E479B0" w:rsidRDefault="00C9527B" w:rsidP="00C9527B">
            <w:pPr>
              <w:pStyle w:val="Body"/>
              <w:spacing w:after="0" w:line="240" w:lineRule="auto"/>
              <w:rPr>
                <w:rFonts w:ascii="Arial" w:hAnsi="Arial" w:cs="Arial"/>
                <w:color w:val="4D4D4C"/>
                <w:sz w:val="20"/>
                <w:szCs w:val="20"/>
              </w:rPr>
            </w:pP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4D4D4C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end"/>
            </w:r>
            <w:bookmarkEnd w:id="3"/>
          </w:p>
        </w:tc>
      </w:tr>
      <w:tr w:rsidR="00C9527B" w14:paraId="51AF60E9" w14:textId="77777777" w:rsidTr="00113C0C">
        <w:trPr>
          <w:trHeight w:val="125"/>
        </w:trPr>
        <w:tc>
          <w:tcPr>
            <w:tcW w:w="1838" w:type="dxa"/>
            <w:shd w:val="clear" w:color="auto" w:fill="DCEFF8"/>
          </w:tcPr>
          <w:p w14:paraId="25B163DB" w14:textId="73ADFE6D" w:rsidR="00C9527B" w:rsidRPr="00E479B0" w:rsidRDefault="00DB50D5" w:rsidP="00C9527B">
            <w:pPr>
              <w:pStyle w:val="Body"/>
              <w:spacing w:after="0" w:line="240" w:lineRule="auto"/>
              <w:rPr>
                <w:rFonts w:ascii="Arial" w:hAnsi="Arial" w:cs="Arial"/>
                <w:color w:val="4D4D4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D4D4C"/>
                <w:sz w:val="20"/>
                <w:szCs w:val="20"/>
                <w:lang w:val="en-US"/>
              </w:rPr>
              <w:drawing>
                <wp:inline distT="0" distB="0" distL="0" distR="0" wp14:anchorId="5ADB2EAF" wp14:editId="5028B5E2">
                  <wp:extent cx="857397" cy="508835"/>
                  <wp:effectExtent l="0" t="0" r="6350" b="0"/>
                  <wp:docPr id="10" name="Picture 10" descr="../Images/Certificate%20of%20Destruction/Screen%20Shot%202017-03-08%20at%2010.01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Images/Certificate%20of%20Destruction/Screen%20Shot%202017-03-08%20at%2010.01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61" cy="52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shd w:val="clear" w:color="auto" w:fill="auto"/>
          </w:tcPr>
          <w:p w14:paraId="6B4BB017" w14:textId="6F1634F8" w:rsidR="00C9527B" w:rsidRPr="00E479B0" w:rsidRDefault="00C9527B" w:rsidP="00C9527B">
            <w:pPr>
              <w:pStyle w:val="Body"/>
              <w:spacing w:after="0" w:line="240" w:lineRule="auto"/>
              <w:rPr>
                <w:rFonts w:ascii="Arial" w:hAnsi="Arial" w:cs="Arial"/>
                <w:color w:val="4D4D4C"/>
                <w:sz w:val="20"/>
                <w:szCs w:val="20"/>
              </w:rPr>
            </w:pP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4D4D4C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end"/>
            </w:r>
            <w:bookmarkEnd w:id="4"/>
          </w:p>
        </w:tc>
      </w:tr>
      <w:tr w:rsidR="00C9527B" w14:paraId="4DF3486D" w14:textId="77777777" w:rsidTr="00113C0C">
        <w:trPr>
          <w:trHeight w:val="12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CEFF8"/>
          </w:tcPr>
          <w:p w14:paraId="343A3F93" w14:textId="399DDD45" w:rsidR="00C9527B" w:rsidRPr="00C9527B" w:rsidRDefault="00DB50D5" w:rsidP="00C9527B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4D4D4C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4D4D4C"/>
                <w:sz w:val="20"/>
                <w:szCs w:val="20"/>
                <w:lang w:val="en-US"/>
              </w:rPr>
              <w:drawing>
                <wp:inline distT="0" distB="0" distL="0" distR="0" wp14:anchorId="0F72177E" wp14:editId="7079FA96">
                  <wp:extent cx="1009797" cy="123858"/>
                  <wp:effectExtent l="0" t="0" r="6350" b="3175"/>
                  <wp:docPr id="11" name="Picture 11" descr="../Images/Certificate%20of%20Destruction/Screen%20Shot%202017-03-08%20at%2010.01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Images/Certificate%20of%20Destruction/Screen%20Shot%202017-03-08%20at%2010.01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06" cy="15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  <w:tcBorders>
              <w:bottom w:val="single" w:sz="4" w:space="0" w:color="auto"/>
            </w:tcBorders>
            <w:shd w:val="clear" w:color="auto" w:fill="auto"/>
          </w:tcPr>
          <w:p w14:paraId="50259C8A" w14:textId="19187516" w:rsidR="00C9527B" w:rsidRPr="00E479B0" w:rsidRDefault="00C9527B" w:rsidP="00C9527B">
            <w:pPr>
              <w:pStyle w:val="Body"/>
              <w:spacing w:after="0" w:line="240" w:lineRule="auto"/>
              <w:rPr>
                <w:rFonts w:ascii="Arial" w:hAnsi="Arial" w:cs="Arial"/>
                <w:color w:val="4D4D4C"/>
                <w:sz w:val="20"/>
                <w:szCs w:val="20"/>
              </w:rPr>
            </w:pP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4D4D4C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end"/>
            </w:r>
            <w:bookmarkEnd w:id="5"/>
          </w:p>
        </w:tc>
      </w:tr>
      <w:tr w:rsidR="00C9527B" w14:paraId="54051C87" w14:textId="77777777" w:rsidTr="00113C0C">
        <w:trPr>
          <w:trHeight w:val="125"/>
        </w:trPr>
        <w:tc>
          <w:tcPr>
            <w:tcW w:w="1838" w:type="dxa"/>
            <w:tcBorders>
              <w:bottom w:val="nil"/>
              <w:right w:val="nil"/>
            </w:tcBorders>
            <w:shd w:val="clear" w:color="auto" w:fill="auto"/>
          </w:tcPr>
          <w:p w14:paraId="42600811" w14:textId="53A2D51A" w:rsidR="00C9527B" w:rsidRPr="00E479B0" w:rsidRDefault="00561144" w:rsidP="00C9527B">
            <w:pPr>
              <w:pStyle w:val="Body"/>
              <w:spacing w:after="0" w:line="240" w:lineRule="auto"/>
              <w:rPr>
                <w:rFonts w:ascii="Arial" w:hAnsi="Arial" w:cs="Arial"/>
                <w:color w:val="4D4D4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D4D4C"/>
                <w:sz w:val="20"/>
                <w:szCs w:val="20"/>
                <w:lang w:val="en-US"/>
              </w:rPr>
              <w:drawing>
                <wp:inline distT="0" distB="0" distL="0" distR="0" wp14:anchorId="17C42F64" wp14:editId="6995E114">
                  <wp:extent cx="400197" cy="153134"/>
                  <wp:effectExtent l="0" t="0" r="6350" b="0"/>
                  <wp:docPr id="12" name="Picture 12" descr="../Images/Certificate%20of%20Destruction/Screen%20Shot%202017-03-08%20at%2010.01.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Images/Certificate%20of%20Destruction/Screen%20Shot%202017-03-08%20at%2010.01.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847" cy="17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color w:val="4D4D4C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612" w:type="dxa"/>
            <w:tcBorders>
              <w:left w:val="nil"/>
              <w:bottom w:val="nil"/>
            </w:tcBorders>
            <w:shd w:val="clear" w:color="auto" w:fill="auto"/>
          </w:tcPr>
          <w:p w14:paraId="092E65D4" w14:textId="6AB34053" w:rsidR="00C9527B" w:rsidRPr="00E479B0" w:rsidRDefault="00C9527B" w:rsidP="00C9527B">
            <w:pPr>
              <w:pStyle w:val="Body"/>
              <w:spacing w:after="0" w:line="240" w:lineRule="auto"/>
              <w:rPr>
                <w:rFonts w:ascii="Arial" w:hAnsi="Arial" w:cs="Arial"/>
                <w:color w:val="4D4D4C"/>
                <w:sz w:val="20"/>
                <w:szCs w:val="20"/>
              </w:rPr>
            </w:pP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color w:val="4D4D4C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end"/>
            </w:r>
            <w:bookmarkEnd w:id="7"/>
          </w:p>
        </w:tc>
      </w:tr>
      <w:tr w:rsidR="00C9527B" w14:paraId="02F097B9" w14:textId="77777777" w:rsidTr="00113C0C">
        <w:trPr>
          <w:trHeight w:val="125"/>
        </w:trPr>
        <w:tc>
          <w:tcPr>
            <w:tcW w:w="18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69AE4A" w14:textId="58F6B9A4" w:rsidR="00C9527B" w:rsidRPr="00E479B0" w:rsidRDefault="00561144" w:rsidP="00561144">
            <w:pPr>
              <w:pStyle w:val="Body"/>
              <w:spacing w:after="0" w:line="240" w:lineRule="auto"/>
              <w:rPr>
                <w:rFonts w:ascii="Arial" w:hAnsi="Arial" w:cs="Arial"/>
                <w:color w:val="4D4D4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D4D4C"/>
                <w:sz w:val="20"/>
                <w:szCs w:val="20"/>
                <w:lang w:val="en-US"/>
              </w:rPr>
              <w:drawing>
                <wp:inline distT="0" distB="0" distL="0" distR="0" wp14:anchorId="38B08603" wp14:editId="07A0F72F">
                  <wp:extent cx="552597" cy="166341"/>
                  <wp:effectExtent l="0" t="0" r="6350" b="12065"/>
                  <wp:docPr id="13" name="Picture 13" descr="../Images/Certificate%20of%20Destruction/Screen%20Shot%202017-03-08%20at%2010.01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Images/Certificate%20of%20Destruction/Screen%20Shot%202017-03-08%20at%2010.01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0" cy="22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color w:val="4D4D4C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6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244ED1" w14:textId="35568BB8" w:rsidR="00C9527B" w:rsidRPr="00E479B0" w:rsidRDefault="00C9527B" w:rsidP="00C9527B">
            <w:pPr>
              <w:pStyle w:val="Body"/>
              <w:spacing w:after="0" w:line="240" w:lineRule="auto"/>
              <w:rPr>
                <w:rFonts w:ascii="Arial" w:hAnsi="Arial" w:cs="Arial"/>
                <w:color w:val="4D4D4C"/>
                <w:sz w:val="20"/>
                <w:szCs w:val="20"/>
              </w:rPr>
            </w:pP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color w:val="4D4D4C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end"/>
            </w:r>
            <w:bookmarkEnd w:id="9"/>
          </w:p>
        </w:tc>
      </w:tr>
      <w:tr w:rsidR="00C9527B" w14:paraId="104B55BC" w14:textId="77777777" w:rsidTr="00113C0C">
        <w:trPr>
          <w:trHeight w:val="125"/>
        </w:trPr>
        <w:tc>
          <w:tcPr>
            <w:tcW w:w="18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E2FFBB" w14:textId="7FD3C158" w:rsidR="00C9527B" w:rsidRPr="00E479B0" w:rsidRDefault="00561144" w:rsidP="00C9527B">
            <w:pPr>
              <w:pStyle w:val="Body"/>
              <w:spacing w:after="0" w:line="240" w:lineRule="auto"/>
              <w:rPr>
                <w:rFonts w:ascii="Arial" w:hAnsi="Arial" w:cs="Arial"/>
                <w:color w:val="4D4D4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D4D4C"/>
                <w:sz w:val="20"/>
                <w:szCs w:val="20"/>
                <w:lang w:val="en-US"/>
              </w:rPr>
              <w:drawing>
                <wp:inline distT="0" distB="0" distL="0" distR="0" wp14:anchorId="40D6301C" wp14:editId="60B047E2">
                  <wp:extent cx="628797" cy="154589"/>
                  <wp:effectExtent l="0" t="0" r="6350" b="0"/>
                  <wp:docPr id="14" name="Picture 14" descr="../Images/Certificate%20of%20Destruction/Screen%20Shot%202017-03-08%20at%2010.01.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Images/Certificate%20of%20Destruction/Screen%20Shot%202017-03-08%20at%2010.01.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763" cy="16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color w:val="4D4D4C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6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F947FB" w14:textId="5C9EB014" w:rsidR="00C9527B" w:rsidRPr="00E479B0" w:rsidRDefault="00C9527B" w:rsidP="00C9527B">
            <w:pPr>
              <w:pStyle w:val="Body"/>
              <w:spacing w:after="0" w:line="240" w:lineRule="auto"/>
              <w:rPr>
                <w:rFonts w:ascii="Arial" w:hAnsi="Arial" w:cs="Arial"/>
                <w:color w:val="4D4D4C"/>
                <w:sz w:val="20"/>
                <w:szCs w:val="20"/>
              </w:rPr>
            </w:pPr>
          </w:p>
        </w:tc>
      </w:tr>
      <w:tr w:rsidR="00C9527B" w14:paraId="349F5684" w14:textId="77777777" w:rsidTr="00113C0C">
        <w:trPr>
          <w:trHeight w:val="125"/>
        </w:trPr>
        <w:tc>
          <w:tcPr>
            <w:tcW w:w="18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1D68D1A" w14:textId="37D3F063" w:rsidR="00C9527B" w:rsidRPr="00C9527B" w:rsidRDefault="00561144" w:rsidP="00561144">
            <w:pPr>
              <w:pStyle w:val="Body"/>
              <w:spacing w:after="0" w:line="240" w:lineRule="auto"/>
              <w:rPr>
                <w:rFonts w:ascii="Arial" w:hAnsi="Arial" w:cs="Arial"/>
                <w:color w:val="4D4D4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D4D4C"/>
                <w:sz w:val="20"/>
                <w:szCs w:val="20"/>
                <w:lang w:val="en-US"/>
              </w:rPr>
              <w:drawing>
                <wp:inline distT="0" distB="0" distL="0" distR="0" wp14:anchorId="6E88CC85" wp14:editId="0E161272">
                  <wp:extent cx="1085997" cy="175086"/>
                  <wp:effectExtent l="0" t="0" r="6350" b="3175"/>
                  <wp:docPr id="15" name="Picture 15" descr="../Images/Certificate%20of%20Destruction/Screen%20Shot%202017-03-08%20at%2010.01.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Images/Certificate%20of%20Destruction/Screen%20Shot%202017-03-08%20at%2010.01.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319" cy="18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t xml:space="preserve"> 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EEFE7E0" w14:textId="433CACC6" w:rsidR="00C9527B" w:rsidRPr="00E479B0" w:rsidRDefault="00C9527B" w:rsidP="00C9527B">
            <w:pPr>
              <w:pStyle w:val="Body"/>
              <w:spacing w:after="0" w:line="240" w:lineRule="auto"/>
              <w:rPr>
                <w:rFonts w:ascii="Arial" w:hAnsi="Arial" w:cs="Arial"/>
                <w:color w:val="4D4D4C"/>
                <w:sz w:val="20"/>
                <w:szCs w:val="20"/>
              </w:rPr>
            </w:pP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color w:val="4D4D4C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D4D4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D4D4C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50D8E50B" w14:textId="45F2CB14" w:rsidR="004B1867" w:rsidRDefault="004B1867" w:rsidP="00C9527B">
      <w:pPr>
        <w:pStyle w:val="Body"/>
        <w:rPr>
          <w:rFonts w:ascii="Arial" w:hAnsi="Arial" w:cs="Arial"/>
          <w:spacing w:val="-2"/>
          <w:sz w:val="22"/>
          <w:szCs w:val="20"/>
        </w:rPr>
      </w:pPr>
    </w:p>
    <w:p w14:paraId="77B06A81" w14:textId="1A888572" w:rsidR="00720C84" w:rsidRPr="007B617C" w:rsidRDefault="00720C84" w:rsidP="007B617C">
      <w:pPr>
        <w:rPr>
          <w:rFonts w:ascii="Arial" w:hAnsi="Arial" w:cs="Arial"/>
          <w:color w:val="000000"/>
          <w:spacing w:val="-2"/>
          <w:sz w:val="22"/>
          <w:szCs w:val="20"/>
          <w:lang w:val="en-GB"/>
        </w:rPr>
      </w:pPr>
    </w:p>
    <w:sectPr w:rsidR="00720C84" w:rsidRPr="007B617C" w:rsidSect="009273DA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C4524" w14:textId="77777777" w:rsidR="003C7413" w:rsidRDefault="003C7413" w:rsidP="00F40450">
      <w:r>
        <w:separator/>
      </w:r>
    </w:p>
  </w:endnote>
  <w:endnote w:type="continuationSeparator" w:id="0">
    <w:p w14:paraId="162760C6" w14:textId="77777777" w:rsidR="003C7413" w:rsidRDefault="003C7413" w:rsidP="00F4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etaPlusNormal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2925" w14:textId="77777777" w:rsidR="00663FAC" w:rsidRDefault="00663FAC" w:rsidP="00663FAC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5C391" w14:textId="77777777" w:rsidR="00663FAC" w:rsidRDefault="00663FAC" w:rsidP="00720C8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A4F87" w14:textId="77777777" w:rsidR="00663FAC" w:rsidRPr="00720C84" w:rsidRDefault="00663FAC" w:rsidP="00663FAC">
    <w:pPr>
      <w:pStyle w:val="Footer"/>
      <w:framePr w:wrap="none" w:vAnchor="text" w:hAnchor="margin" w:y="1"/>
      <w:rPr>
        <w:rStyle w:val="PageNumber"/>
        <w:rFonts w:ascii="Arial" w:hAnsi="Arial" w:cs="Arial"/>
        <w:b/>
        <w:bCs/>
        <w:color w:val="00ABD7"/>
      </w:rPr>
    </w:pPr>
    <w:r w:rsidRPr="00720C84">
      <w:rPr>
        <w:rStyle w:val="PageNumber"/>
        <w:rFonts w:ascii="Arial" w:hAnsi="Arial" w:cs="Arial"/>
        <w:b/>
        <w:bCs/>
        <w:color w:val="00ABD7"/>
      </w:rPr>
      <w:fldChar w:fldCharType="begin"/>
    </w:r>
    <w:r w:rsidRPr="00720C84">
      <w:rPr>
        <w:rStyle w:val="PageNumber"/>
        <w:rFonts w:ascii="Arial" w:hAnsi="Arial" w:cs="Arial"/>
        <w:b/>
        <w:bCs/>
        <w:color w:val="00ABD7"/>
      </w:rPr>
      <w:instrText xml:space="preserve">PAGE  </w:instrText>
    </w:r>
    <w:r w:rsidRPr="00720C84">
      <w:rPr>
        <w:rStyle w:val="PageNumber"/>
        <w:rFonts w:ascii="Arial" w:hAnsi="Arial" w:cs="Arial"/>
        <w:b/>
        <w:bCs/>
        <w:color w:val="00ABD7"/>
      </w:rPr>
      <w:fldChar w:fldCharType="separate"/>
    </w:r>
    <w:r w:rsidR="00DA5DCD">
      <w:rPr>
        <w:rStyle w:val="PageNumber"/>
        <w:rFonts w:ascii="Arial" w:hAnsi="Arial" w:cs="Arial"/>
        <w:b/>
        <w:bCs/>
        <w:noProof/>
        <w:color w:val="00ABD7"/>
      </w:rPr>
      <w:t>1</w:t>
    </w:r>
    <w:r w:rsidRPr="00720C84">
      <w:rPr>
        <w:rStyle w:val="PageNumber"/>
        <w:rFonts w:ascii="Arial" w:hAnsi="Arial" w:cs="Arial"/>
        <w:b/>
        <w:bCs/>
        <w:color w:val="00ABD7"/>
      </w:rPr>
      <w:fldChar w:fldCharType="end"/>
    </w:r>
  </w:p>
  <w:p w14:paraId="5F322ED3" w14:textId="73C5DEBA" w:rsidR="00663FAC" w:rsidRPr="009273DA" w:rsidRDefault="00663FAC" w:rsidP="00720C84">
    <w:pPr>
      <w:pStyle w:val="Footer"/>
      <w:ind w:firstLine="360"/>
      <w:rPr>
        <w:b/>
        <w:color w:val="FFFFFF" w:themeColor="background1"/>
        <w:sz w:val="20"/>
        <w:szCs w:val="20"/>
      </w:rPr>
    </w:pPr>
    <w:r>
      <w:rPr>
        <w:b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402EF" wp14:editId="02E1732A">
              <wp:simplePos x="0" y="0"/>
              <wp:positionH relativeFrom="column">
                <wp:posOffset>165088</wp:posOffset>
              </wp:positionH>
              <wp:positionV relativeFrom="paragraph">
                <wp:posOffset>-31750</wp:posOffset>
              </wp:positionV>
              <wp:extent cx="3200348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348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64401" w14:textId="1688E655" w:rsidR="00663FAC" w:rsidRPr="00AB5E21" w:rsidRDefault="00663FAC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lang w:val="en-GB"/>
                            </w:rPr>
                          </w:pPr>
                          <w:r w:rsidRPr="00AB5E21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lang w:val="en-GB"/>
                            </w:rPr>
                            <w:t xml:space="preserve">Data </w:t>
                          </w:r>
                          <w:r w:rsidR="007B617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lang w:val="en-GB"/>
                            </w:rPr>
                            <w:t>Access Request Form V1.0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8402EF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pt;margin-top:-2.45pt;width:252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" filled="f" stroked="f">
              <v:textbox>
                <w:txbxContent>
                  <w:p w14:paraId="55F64401" w14:textId="1688E655" w:rsidR="00663FAC" w:rsidRPr="00AB5E21" w:rsidRDefault="00663FAC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lang w:val="en-GB"/>
                      </w:rPr>
                    </w:pPr>
                    <w:r w:rsidRPr="00AB5E21">
                      <w:rPr>
                        <w:rFonts w:ascii="Arial" w:hAnsi="Arial" w:cs="Arial"/>
                        <w:color w:val="FFFFFF" w:themeColor="background1"/>
                        <w:sz w:val="20"/>
                        <w:lang w:val="en-GB"/>
                      </w:rPr>
                      <w:t xml:space="preserve">Data </w:t>
                    </w:r>
                    <w:r w:rsidR="007B617C">
                      <w:rPr>
                        <w:rFonts w:ascii="Arial" w:hAnsi="Arial" w:cs="Arial"/>
                        <w:color w:val="FFFFFF" w:themeColor="background1"/>
                        <w:sz w:val="20"/>
                        <w:lang w:val="en-GB"/>
                      </w:rPr>
                      <w:t>Access Request Form V1.0 March 2017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14454" wp14:editId="38787CC6">
              <wp:simplePos x="0" y="0"/>
              <wp:positionH relativeFrom="column">
                <wp:posOffset>163830</wp:posOffset>
              </wp:positionH>
              <wp:positionV relativeFrom="paragraph">
                <wp:posOffset>-27940</wp:posOffset>
              </wp:positionV>
              <wp:extent cx="7618095" cy="228600"/>
              <wp:effectExtent l="0" t="0" r="190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8095" cy="228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4F6784E" id="Rectangle 3" o:spid="_x0000_s1026" style="position:absolute;margin-left:12.9pt;margin-top:-2.15pt;width:599.8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" fillcolor="black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18A1" w14:textId="77777777" w:rsidR="00663FAC" w:rsidRDefault="00663FAC" w:rsidP="00E36BD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978EA9" w14:textId="77777777" w:rsidR="00663FAC" w:rsidRDefault="00663FAC" w:rsidP="009273DA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0C86E" w14:textId="77777777" w:rsidR="003C7413" w:rsidRDefault="003C7413" w:rsidP="00F40450">
      <w:r>
        <w:separator/>
      </w:r>
    </w:p>
  </w:footnote>
  <w:footnote w:type="continuationSeparator" w:id="0">
    <w:p w14:paraId="2EB27F90" w14:textId="77777777" w:rsidR="003C7413" w:rsidRDefault="003C7413" w:rsidP="00F404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0F609" w14:textId="3CBB73D0" w:rsidR="0063747E" w:rsidRDefault="0063747E">
    <w:pPr>
      <w:pStyle w:val="Header"/>
    </w:pPr>
    <w:r>
      <w:rPr>
        <w:rFonts w:ascii="Arial" w:hAnsi="Arial" w:cs="Arial"/>
        <w:noProof/>
        <w:spacing w:val="-2"/>
        <w:sz w:val="20"/>
        <w:szCs w:val="20"/>
      </w:rPr>
      <w:drawing>
        <wp:anchor distT="0" distB="0" distL="114300" distR="114300" simplePos="0" relativeHeight="251661312" behindDoc="1" locked="0" layoutInCell="1" allowOverlap="1" wp14:anchorId="2D140E13" wp14:editId="06CBCC9F">
          <wp:simplePos x="0" y="0"/>
          <wp:positionH relativeFrom="column">
            <wp:posOffset>5198745</wp:posOffset>
          </wp:positionH>
          <wp:positionV relativeFrom="paragraph">
            <wp:posOffset>-137197</wp:posOffset>
          </wp:positionV>
          <wp:extent cx="1537335" cy="719134"/>
          <wp:effectExtent l="0" t="0" r="0" b="0"/>
          <wp:wrapNone/>
          <wp:docPr id="21" name="Picture 21" descr="../../-%20Branding%20Elements/HQIP%20Logos/HQIP%20Logos%20BB/**MAIN%20HQIP%20LOGO/HQIP_logo_small_FO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-%20Branding%20Elements/HQIP%20Logos/HQIP%20Logos%20BB/**MAIN%20HQIP%20LOGO/HQIP_logo_small_FO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71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E91E9" w14:textId="77777777" w:rsidR="00663FAC" w:rsidRDefault="00663FAC">
    <w:pPr>
      <w:pStyle w:val="Header"/>
      <w:rPr>
        <w:rFonts w:ascii="Arial" w:hAnsi="Arial" w:cs="Arial"/>
        <w:color w:val="18072F"/>
        <w:sz w:val="46"/>
        <w:szCs w:val="46"/>
      </w:rPr>
    </w:pPr>
    <w:r w:rsidRPr="00F40450">
      <w:rPr>
        <w:rFonts w:ascii="Arial" w:hAnsi="Arial" w:cs="Arial"/>
        <w:color w:val="18072F"/>
        <w:sz w:val="46"/>
        <w:szCs w:val="46"/>
      </w:rPr>
      <w:t>Data Access Request Form (DARF)</w:t>
    </w:r>
  </w:p>
  <w:p w14:paraId="3CB05BE8" w14:textId="77777777" w:rsidR="00663FAC" w:rsidRDefault="00663FAC">
    <w:pPr>
      <w:pStyle w:val="Header"/>
      <w:rPr>
        <w:rFonts w:ascii="Arial" w:hAnsi="Arial" w:cs="Arial"/>
        <w:color w:val="18072F"/>
        <w:sz w:val="46"/>
        <w:szCs w:val="46"/>
      </w:rPr>
    </w:pPr>
  </w:p>
  <w:p w14:paraId="54C298F7" w14:textId="77777777" w:rsidR="00663FAC" w:rsidRPr="00F40450" w:rsidRDefault="00663FAC">
    <w:pPr>
      <w:pStyle w:val="Header"/>
      <w:rPr>
        <w:rFonts w:ascii="Arial" w:hAnsi="Arial" w:cs="Arial"/>
        <w:color w:val="18072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22B0D"/>
    <w:multiLevelType w:val="hybridMultilevel"/>
    <w:tmpl w:val="ACBAE40C"/>
    <w:lvl w:ilvl="0" w:tplc="D5B07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B22AD"/>
    <w:multiLevelType w:val="multilevel"/>
    <w:tmpl w:val="9ACC345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3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50"/>
    <w:rsid w:val="000032A8"/>
    <w:rsid w:val="00052175"/>
    <w:rsid w:val="0005592F"/>
    <w:rsid w:val="000A45B4"/>
    <w:rsid w:val="000C68D2"/>
    <w:rsid w:val="000E7E0E"/>
    <w:rsid w:val="00113C0C"/>
    <w:rsid w:val="00134CD9"/>
    <w:rsid w:val="00135025"/>
    <w:rsid w:val="00146B46"/>
    <w:rsid w:val="00183346"/>
    <w:rsid w:val="001E3659"/>
    <w:rsid w:val="00233599"/>
    <w:rsid w:val="002E508F"/>
    <w:rsid w:val="002F085A"/>
    <w:rsid w:val="00344EAA"/>
    <w:rsid w:val="003C7413"/>
    <w:rsid w:val="003F40AE"/>
    <w:rsid w:val="0040725A"/>
    <w:rsid w:val="00446B5C"/>
    <w:rsid w:val="00474C99"/>
    <w:rsid w:val="004B1867"/>
    <w:rsid w:val="00561144"/>
    <w:rsid w:val="005841DF"/>
    <w:rsid w:val="005B24CF"/>
    <w:rsid w:val="00636DF5"/>
    <w:rsid w:val="0063747E"/>
    <w:rsid w:val="00663FAC"/>
    <w:rsid w:val="00666EF4"/>
    <w:rsid w:val="006826F4"/>
    <w:rsid w:val="006910B7"/>
    <w:rsid w:val="006A5539"/>
    <w:rsid w:val="007033AB"/>
    <w:rsid w:val="007125D9"/>
    <w:rsid w:val="00720C84"/>
    <w:rsid w:val="00770403"/>
    <w:rsid w:val="007767F5"/>
    <w:rsid w:val="00780C72"/>
    <w:rsid w:val="007B617C"/>
    <w:rsid w:val="0088702F"/>
    <w:rsid w:val="00922828"/>
    <w:rsid w:val="009273DA"/>
    <w:rsid w:val="00A8674B"/>
    <w:rsid w:val="00AB5E21"/>
    <w:rsid w:val="00B93A7A"/>
    <w:rsid w:val="00BB74E0"/>
    <w:rsid w:val="00BD1A93"/>
    <w:rsid w:val="00BD375D"/>
    <w:rsid w:val="00BE3F61"/>
    <w:rsid w:val="00BE6911"/>
    <w:rsid w:val="00BF0535"/>
    <w:rsid w:val="00C4347B"/>
    <w:rsid w:val="00C65CB2"/>
    <w:rsid w:val="00C9527B"/>
    <w:rsid w:val="00CA146B"/>
    <w:rsid w:val="00CB1961"/>
    <w:rsid w:val="00CE2451"/>
    <w:rsid w:val="00CE318D"/>
    <w:rsid w:val="00D50C5D"/>
    <w:rsid w:val="00D905D9"/>
    <w:rsid w:val="00DA5DCD"/>
    <w:rsid w:val="00DB50D5"/>
    <w:rsid w:val="00DD4E43"/>
    <w:rsid w:val="00E278A2"/>
    <w:rsid w:val="00E36BD4"/>
    <w:rsid w:val="00E479B0"/>
    <w:rsid w:val="00E93825"/>
    <w:rsid w:val="00E9430D"/>
    <w:rsid w:val="00F07262"/>
    <w:rsid w:val="00F22523"/>
    <w:rsid w:val="00F40450"/>
    <w:rsid w:val="00F73664"/>
    <w:rsid w:val="00F85031"/>
    <w:rsid w:val="00F87DE5"/>
    <w:rsid w:val="00F95ACA"/>
    <w:rsid w:val="00FB0163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E33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50C5D"/>
    <w:pPr>
      <w:numPr>
        <w:numId w:val="1"/>
      </w:numPr>
    </w:pPr>
  </w:style>
  <w:style w:type="paragraph" w:customStyle="1" w:styleId="BPTHeading1">
    <w:name w:val="BPT Heading 1"/>
    <w:basedOn w:val="Normal"/>
    <w:qFormat/>
    <w:rsid w:val="00770403"/>
    <w:pPr>
      <w:spacing w:line="480" w:lineRule="auto"/>
    </w:pPr>
    <w:rPr>
      <w:rFonts w:ascii="Calibri" w:hAnsi="Calibri"/>
      <w:b/>
      <w:bCs/>
      <w:sz w:val="34"/>
      <w:szCs w:val="34"/>
    </w:rPr>
  </w:style>
  <w:style w:type="paragraph" w:customStyle="1" w:styleId="Style2">
    <w:name w:val="Style2"/>
    <w:basedOn w:val="BPTHeading1"/>
    <w:qFormat/>
    <w:rsid w:val="00770403"/>
    <w:pPr>
      <w:spacing w:line="240" w:lineRule="auto"/>
    </w:pPr>
    <w:rPr>
      <w:sz w:val="24"/>
    </w:rPr>
  </w:style>
  <w:style w:type="paragraph" w:customStyle="1" w:styleId="BPTBodyText">
    <w:name w:val="BPT Body Text"/>
    <w:basedOn w:val="Normal"/>
    <w:qFormat/>
    <w:rsid w:val="00770403"/>
    <w:pPr>
      <w:spacing w:before="240" w:after="240"/>
    </w:pPr>
    <w:rPr>
      <w:rFonts w:ascii="Calibri" w:hAnsi="Calibri"/>
      <w:sz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F40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50"/>
  </w:style>
  <w:style w:type="paragraph" w:styleId="Footer">
    <w:name w:val="footer"/>
    <w:basedOn w:val="Normal"/>
    <w:link w:val="FooterChar"/>
    <w:uiPriority w:val="99"/>
    <w:unhideWhenUsed/>
    <w:rsid w:val="00F40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50"/>
  </w:style>
  <w:style w:type="paragraph" w:customStyle="1" w:styleId="Body">
    <w:name w:val="Body"/>
    <w:basedOn w:val="Normal"/>
    <w:uiPriority w:val="99"/>
    <w:rsid w:val="00F40450"/>
    <w:pPr>
      <w:widowControl w:val="0"/>
      <w:suppressAutoHyphens/>
      <w:autoSpaceDE w:val="0"/>
      <w:autoSpaceDN w:val="0"/>
      <w:adjustRightInd w:val="0"/>
      <w:spacing w:after="227" w:line="230" w:lineRule="atLeast"/>
      <w:textAlignment w:val="center"/>
    </w:pPr>
    <w:rPr>
      <w:rFonts w:ascii="MetaPlusNormal-Roman" w:hAnsi="MetaPlusNormal-Roman" w:cs="MetaPlusNormal-Roman"/>
      <w:color w:val="000000"/>
      <w:sz w:val="19"/>
      <w:szCs w:val="19"/>
      <w:lang w:val="en-GB"/>
    </w:rPr>
  </w:style>
  <w:style w:type="table" w:styleId="TableGrid">
    <w:name w:val="Table Grid"/>
    <w:basedOn w:val="TableNormal"/>
    <w:uiPriority w:val="39"/>
    <w:rsid w:val="00E47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forbluecells">
    <w:name w:val="Form text for blue cells"/>
    <w:basedOn w:val="Body"/>
    <w:uiPriority w:val="99"/>
    <w:rsid w:val="009273DA"/>
  </w:style>
  <w:style w:type="character" w:styleId="PageNumber">
    <w:name w:val="page number"/>
    <w:basedOn w:val="DefaultParagraphFont"/>
    <w:uiPriority w:val="99"/>
    <w:semiHidden/>
    <w:unhideWhenUsed/>
    <w:rsid w:val="009273DA"/>
  </w:style>
  <w:style w:type="paragraph" w:styleId="DocumentMap">
    <w:name w:val="Document Map"/>
    <w:basedOn w:val="Normal"/>
    <w:link w:val="DocumentMapChar"/>
    <w:uiPriority w:val="99"/>
    <w:semiHidden/>
    <w:unhideWhenUsed/>
    <w:rsid w:val="00BE3F6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3F6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B5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atasharing@hqip.org.uk?subject=Certificate%20of%20Destruction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2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Steward</cp:lastModifiedBy>
  <cp:revision>7</cp:revision>
  <dcterms:created xsi:type="dcterms:W3CDTF">2017-03-08T09:29:00Z</dcterms:created>
  <dcterms:modified xsi:type="dcterms:W3CDTF">2017-03-10T16:58:00Z</dcterms:modified>
</cp:coreProperties>
</file>